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15134" w:type="dxa"/>
        <w:tblLook w:val="01E0" w:firstRow="1" w:lastRow="1" w:firstColumn="1" w:lastColumn="1" w:noHBand="0" w:noVBand="0"/>
      </w:tblPr>
      <w:tblGrid>
        <w:gridCol w:w="4934"/>
        <w:gridCol w:w="10200"/>
      </w:tblGrid>
      <w:tr w:rsidR="00DC5BB7" w14:paraId="32231CEB" w14:textId="77777777" w:rsidTr="004139C8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13AA2C2D" w14:textId="77777777" w:rsidR="00DC5BB7" w:rsidRPr="00C47E17" w:rsidRDefault="00470D04" w:rsidP="00A82D89">
            <w:pPr>
              <w:ind w:left="-142"/>
              <w:rPr>
                <w:color w:val="808080"/>
                <w:sz w:val="16"/>
              </w:rPr>
            </w:pPr>
            <w:r>
              <w:rPr>
                <w:noProof/>
                <w:sz w:val="36"/>
                <w:szCs w:val="36"/>
                <w:lang w:eastAsia="ca-ES"/>
              </w:rPr>
              <w:drawing>
                <wp:inline distT="0" distB="0" distL="0" distR="0" wp14:anchorId="1ED5600C" wp14:editId="7AD26B12">
                  <wp:extent cx="3086100" cy="828675"/>
                  <wp:effectExtent l="0" t="0" r="0" b="9525"/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14:paraId="026D7851" w14:textId="77777777" w:rsidR="00681655" w:rsidRDefault="00681655" w:rsidP="00681655">
            <w:pPr>
              <w:pStyle w:val="Ttol1"/>
              <w:jc w:val="right"/>
            </w:pPr>
          </w:p>
          <w:p w14:paraId="65C3773C" w14:textId="560D3252" w:rsidR="00DC5BB7" w:rsidRPr="00303E7D" w:rsidRDefault="00303E7D" w:rsidP="00681655">
            <w:pPr>
              <w:pStyle w:val="Ttol1"/>
              <w:jc w:val="right"/>
              <w:rPr>
                <w:rFonts w:cs="Arial"/>
                <w:sz w:val="32"/>
                <w:szCs w:val="32"/>
                <w:lang w:val="en-EU"/>
              </w:rPr>
            </w:pPr>
            <w:r w:rsidRPr="00303E7D">
              <w:rPr>
                <w:sz w:val="36"/>
                <w:szCs w:val="36"/>
                <w:lang w:val="en-EU"/>
              </w:rPr>
              <w:t xml:space="preserve">CHANGES TO THE LEARNING AGREEMENT </w:t>
            </w:r>
          </w:p>
          <w:p w14:paraId="16C22C1D" w14:textId="64C29D21" w:rsidR="00DC5BB7" w:rsidRPr="00D16565" w:rsidRDefault="00303E7D" w:rsidP="00AB34B3">
            <w:pPr>
              <w:spacing w:before="60"/>
              <w:jc w:val="right"/>
              <w:rPr>
                <w:rFonts w:ascii="Arial" w:hAnsi="Arial"/>
                <w:b/>
                <w:color w:val="0000FF"/>
                <w:sz w:val="32"/>
              </w:rPr>
            </w:pPr>
            <w:r w:rsidRPr="005D72F1">
              <w:rPr>
                <w:rFonts w:ascii="Gill Sans" w:hAnsi="Gill Sans"/>
                <w:b/>
                <w:sz w:val="16"/>
                <w:szCs w:val="16"/>
                <w:lang w:val="en-GB"/>
              </w:rPr>
              <w:t>Academic year:</w:t>
            </w:r>
            <w:r w:rsidR="00DC5BB7" w:rsidRPr="00D81931">
              <w:rPr>
                <w:rFonts w:ascii="Gill Sans" w:hAnsi="Gill Sans"/>
                <w:b/>
                <w:sz w:val="12"/>
              </w:rPr>
              <w:t xml:space="preserve">      </w:t>
            </w:r>
            <w:r w:rsidR="00BC4167">
              <w:rPr>
                <w:rFonts w:ascii="Gill Sans" w:hAnsi="Gill Sans"/>
                <w:b/>
                <w:sz w:val="32"/>
              </w:rPr>
              <w:t>20</w:t>
            </w:r>
            <w:r w:rsidR="00906CF5">
              <w:rPr>
                <w:rFonts w:ascii="Gill Sans" w:hAnsi="Gill Sans"/>
                <w:b/>
                <w:sz w:val="32"/>
              </w:rPr>
              <w:t>__</w:t>
            </w:r>
            <w:r w:rsidR="00BC4167">
              <w:rPr>
                <w:rFonts w:ascii="Gill Sans" w:hAnsi="Gill Sans"/>
                <w:b/>
                <w:sz w:val="32"/>
              </w:rPr>
              <w:t>/</w:t>
            </w:r>
            <w:r w:rsidR="00DC5BB7" w:rsidRPr="00681655">
              <w:rPr>
                <w:rFonts w:ascii="Gill Sans" w:hAnsi="Gill Sans"/>
                <w:b/>
                <w:sz w:val="32"/>
              </w:rPr>
              <w:t>20</w:t>
            </w:r>
            <w:r w:rsidR="00906CF5">
              <w:rPr>
                <w:rFonts w:ascii="Gill Sans" w:hAnsi="Gill Sans"/>
                <w:b/>
                <w:sz w:val="32"/>
              </w:rPr>
              <w:t>__</w:t>
            </w:r>
            <w:r w:rsidR="00E036DF">
              <w:rPr>
                <w:rFonts w:ascii="Gill Sans" w:hAnsi="Gill Sans"/>
                <w:b/>
                <w:sz w:val="32"/>
              </w:rPr>
              <w:t xml:space="preserve"> </w:t>
            </w:r>
            <w:r w:rsidR="00BC4167">
              <w:rPr>
                <w:rFonts w:ascii="Gill Sans" w:hAnsi="Gill Sans"/>
                <w:b/>
                <w:sz w:val="32"/>
              </w:rPr>
              <w:t xml:space="preserve"> </w:t>
            </w:r>
          </w:p>
        </w:tc>
      </w:tr>
    </w:tbl>
    <w:p w14:paraId="081928AF" w14:textId="77777777" w:rsidR="00F22584" w:rsidRDefault="00F22584">
      <w:pPr>
        <w:pStyle w:val="Ttol1"/>
      </w:pP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2090"/>
        <w:gridCol w:w="1879"/>
        <w:gridCol w:w="694"/>
        <w:gridCol w:w="1148"/>
        <w:gridCol w:w="273"/>
        <w:gridCol w:w="728"/>
        <w:gridCol w:w="992"/>
        <w:gridCol w:w="1693"/>
        <w:gridCol w:w="1104"/>
        <w:gridCol w:w="1030"/>
        <w:gridCol w:w="709"/>
        <w:gridCol w:w="850"/>
        <w:gridCol w:w="843"/>
      </w:tblGrid>
      <w:tr w:rsidR="00681655" w14:paraId="2A51C619" w14:textId="77777777" w:rsidTr="004139C8">
        <w:tc>
          <w:tcPr>
            <w:tcW w:w="150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75B9" w14:textId="210357F0" w:rsidR="00681655" w:rsidRPr="00303E7D" w:rsidRDefault="00303E7D">
            <w:pPr>
              <w:rPr>
                <w:rFonts w:ascii="Gill Sans" w:hAnsi="Gill Sans"/>
                <w:b/>
                <w:bCs/>
                <w:sz w:val="12"/>
                <w:lang w:val="en-GB"/>
              </w:rPr>
            </w:pPr>
            <w:r w:rsidRPr="00303E7D">
              <w:rPr>
                <w:rFonts w:ascii="Gill Sans" w:hAnsi="Gill Sans"/>
                <w:b/>
                <w:bCs/>
                <w:lang w:val="en-GB"/>
              </w:rPr>
              <w:t>Student family name and first name:</w:t>
            </w:r>
          </w:p>
          <w:p w14:paraId="05C3243C" w14:textId="77777777" w:rsidR="00681655" w:rsidRDefault="00681655">
            <w:pPr>
              <w:rPr>
                <w:rFonts w:ascii="Arial" w:hAnsi="Arial"/>
              </w:rPr>
            </w:pPr>
          </w:p>
        </w:tc>
      </w:tr>
      <w:tr w:rsidR="001841DA" w14:paraId="10DE3833" w14:textId="77777777" w:rsidTr="004139C8">
        <w:tc>
          <w:tcPr>
            <w:tcW w:w="11665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E297EAE" w14:textId="77777777" w:rsidR="001841DA" w:rsidRDefault="001841DA">
            <w:pPr>
              <w:rPr>
                <w:rFonts w:ascii="Arial" w:hAnsi="Arial"/>
                <w:b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EDABA2" w14:textId="77777777" w:rsidR="001841DA" w:rsidRDefault="001841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96F8A" w:rsidRPr="009A2276" w14:paraId="2132644E" w14:textId="77777777" w:rsidTr="004139C8">
        <w:trPr>
          <w:cantSplit/>
        </w:trPr>
        <w:tc>
          <w:tcPr>
            <w:tcW w:w="78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EC7E8" w14:textId="1F6B3501" w:rsidR="00096F8A" w:rsidRPr="00303E7D" w:rsidRDefault="00303E7D" w:rsidP="00096F8A">
            <w:pPr>
              <w:rPr>
                <w:rFonts w:ascii="Gill Sans" w:hAnsi="Gill Sans"/>
                <w:b/>
                <w:lang w:val="en-GB"/>
              </w:rPr>
            </w:pPr>
            <w:r w:rsidRPr="00303E7D">
              <w:rPr>
                <w:rFonts w:ascii="Gill Sans" w:hAnsi="Gill Sans"/>
                <w:b/>
                <w:lang w:val="en-GB"/>
              </w:rPr>
              <w:t>Host institution:</w:t>
            </w:r>
          </w:p>
        </w:tc>
        <w:tc>
          <w:tcPr>
            <w:tcW w:w="7221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99B5" w14:textId="15C68FA9" w:rsidR="005D72F1" w:rsidRPr="005D72F1" w:rsidRDefault="005D72F1" w:rsidP="00096F8A">
            <w:pPr>
              <w:rPr>
                <w:rFonts w:ascii="Gill Sans" w:hAnsi="Gill Sans"/>
                <w:b/>
                <w:lang w:val="en-GB"/>
              </w:rPr>
            </w:pPr>
            <w:r w:rsidRPr="005D72F1">
              <w:rPr>
                <w:rFonts w:ascii="Gill Sans" w:hAnsi="Gill Sans"/>
                <w:b/>
                <w:lang w:val="en-GB"/>
              </w:rPr>
              <w:t xml:space="preserve">HIGHER POLYTECHNIC SCHOOL </w:t>
            </w:r>
          </w:p>
          <w:p w14:paraId="4D5A6DC8" w14:textId="3A5D2906" w:rsidR="00096F8A" w:rsidRPr="009A2276" w:rsidRDefault="00096F8A" w:rsidP="00096F8A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</w:tr>
      <w:tr w:rsidR="00DB3491" w:rsidRPr="009A2276" w14:paraId="2E81CDF4" w14:textId="77777777" w:rsidTr="004139C8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3EC53A" w14:textId="36B6F51C" w:rsidR="00DB3491" w:rsidRPr="00303E7D" w:rsidRDefault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Cod</w:t>
            </w:r>
            <w:r w:rsidR="00303E7D" w:rsidRPr="00303E7D">
              <w:rPr>
                <w:rFonts w:ascii="Gill Sans" w:hAnsi="Gill Sans"/>
                <w:sz w:val="16"/>
                <w:lang w:val="en-GB"/>
              </w:rPr>
              <w:t>e</w:t>
            </w:r>
          </w:p>
          <w:p w14:paraId="74210115" w14:textId="4AD0464C" w:rsidR="00DB3491" w:rsidRPr="00303E7D" w:rsidRDefault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133799E" w14:textId="5078F31A" w:rsidR="00DB3491" w:rsidRPr="00303E7D" w:rsidRDefault="00303E7D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Course Title</w:t>
            </w:r>
          </w:p>
          <w:p w14:paraId="1ECD66F6" w14:textId="05A5D548" w:rsidR="00DB3491" w:rsidRPr="00303E7D" w:rsidRDefault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8F3A68F" w14:textId="47D926A1" w:rsidR="00DB3491" w:rsidRPr="00303E7D" w:rsidRDefault="00303E7D" w:rsidP="007021D4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Added</w:t>
            </w:r>
          </w:p>
          <w:p w14:paraId="4649A8D2" w14:textId="015881A1" w:rsidR="00DB3491" w:rsidRPr="00303E7D" w:rsidRDefault="00DB3491" w:rsidP="005134C0">
            <w:pPr>
              <w:jc w:val="center"/>
              <w:rPr>
                <w:rFonts w:ascii="Gill Sans" w:hAnsi="Gill Sans"/>
                <w:sz w:val="16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12DE5735" w14:textId="79F6BB2D" w:rsidR="00DB3491" w:rsidRPr="00303E7D" w:rsidRDefault="00303E7D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Cancelled</w:t>
            </w:r>
          </w:p>
          <w:p w14:paraId="76C45AB3" w14:textId="66F6DBD4" w:rsidR="00DB3491" w:rsidRPr="00303E7D" w:rsidRDefault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5D88C0C" w14:textId="77777777" w:rsidR="00DB3491" w:rsidRPr="00303E7D" w:rsidRDefault="00DB3491" w:rsidP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ECTS credits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18E7D" w14:textId="1941EAB6" w:rsidR="00DB3491" w:rsidRPr="00303E7D" w:rsidRDefault="00DB3491" w:rsidP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Cod</w:t>
            </w:r>
            <w:r w:rsidR="00303E7D" w:rsidRPr="00303E7D">
              <w:rPr>
                <w:rFonts w:ascii="Gill Sans" w:hAnsi="Gill Sans"/>
                <w:sz w:val="16"/>
                <w:lang w:val="en-GB"/>
              </w:rPr>
              <w:t>e</w:t>
            </w:r>
          </w:p>
          <w:p w14:paraId="68441AFD" w14:textId="095B18E3" w:rsidR="00DB3491" w:rsidRPr="00303E7D" w:rsidRDefault="00DB3491" w:rsidP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CC43FD" w14:textId="1D6C0E32" w:rsidR="00DB3491" w:rsidRPr="00303E7D" w:rsidRDefault="00303E7D" w:rsidP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Course Title</w:t>
            </w:r>
          </w:p>
          <w:p w14:paraId="1258FFDA" w14:textId="6368CCB1" w:rsidR="00DB3491" w:rsidRPr="00303E7D" w:rsidRDefault="00DB3491" w:rsidP="00303E7D">
            <w:pPr>
              <w:rPr>
                <w:rFonts w:ascii="Gill Sans" w:hAnsi="Gill Sans"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5C17D9" w14:textId="4CF026AC" w:rsidR="00DB3491" w:rsidRPr="00303E7D" w:rsidRDefault="00303E7D" w:rsidP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Added</w:t>
            </w:r>
          </w:p>
          <w:p w14:paraId="170BCEE1" w14:textId="53852014" w:rsidR="00DB3491" w:rsidRPr="00303E7D" w:rsidRDefault="00DB3491" w:rsidP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0C48B5" w14:textId="4946F4EF" w:rsidR="00DB3491" w:rsidRPr="00303E7D" w:rsidRDefault="00303E7D" w:rsidP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Cancelled</w:t>
            </w:r>
          </w:p>
          <w:p w14:paraId="614E1FB8" w14:textId="487FF67C" w:rsidR="00DB3491" w:rsidRPr="00303E7D" w:rsidRDefault="00DB3491" w:rsidP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23B921" w14:textId="77777777" w:rsidR="00DB3491" w:rsidRPr="00303E7D" w:rsidRDefault="00DB3491" w:rsidP="00DB3491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303E7D">
              <w:rPr>
                <w:rFonts w:ascii="Gill Sans" w:hAnsi="Gill Sans"/>
                <w:sz w:val="16"/>
                <w:lang w:val="en-GB"/>
              </w:rPr>
              <w:t>ECTS credits</w:t>
            </w:r>
          </w:p>
        </w:tc>
      </w:tr>
      <w:tr w:rsidR="005E76D6" w:rsidRPr="007021D4" w14:paraId="7A02FF90" w14:textId="77777777" w:rsidTr="004139C8">
        <w:trPr>
          <w:cantSplit/>
        </w:trPr>
        <w:tc>
          <w:tcPr>
            <w:tcW w:w="1064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C6CE80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ECDB92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B0261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36B10C3B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2EF3CC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14BB41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48040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CEA907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5437456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76DCA9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66C66F0F" w14:textId="77777777" w:rsidTr="004139C8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13344B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BC9FA2F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8FCE37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1DE6F876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D690AC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78ED1B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2CD762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74FBBB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48E26394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01312D6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41247E90" w14:textId="77777777" w:rsidTr="004139C8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9F920D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B2E360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C9ADDF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16200F3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6F57F15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19465B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BAD0952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84B56CC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6D4D98F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F11E4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6A868DD8" w14:textId="77777777" w:rsidTr="004139C8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182731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A44437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D9BB6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44F78549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6C108B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677AA4C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7CCF556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ECA1E8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7D0C2DED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74AC579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3A898347" w14:textId="77777777" w:rsidTr="004139C8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FC7DF8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797F8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31DBE6C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371F1C69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91C68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67B0A54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48231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7601E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1D3362F2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7678C98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647B73C2" w14:textId="77777777" w:rsidTr="004139C8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7E0F6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7212594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AB65B9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736A449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ED5712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D61BB9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967012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A2FDF7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AF5E8A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6EB85DF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28998E19" w14:textId="77777777" w:rsidTr="004139C8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14B8B5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FEF2C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B4ECC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32EB5286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8C9B12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C9EE4A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6B71504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8AE0A54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37CF041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DDD74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326B244B" w14:textId="77777777" w:rsidTr="004139C8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25ED28DB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450FE2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7F1F06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E6E6E6"/>
          </w:tcPr>
          <w:p w14:paraId="11D625C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746C8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7569F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036DFAAD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D36743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E6E6E6"/>
          </w:tcPr>
          <w:p w14:paraId="1D148898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37C8EE4F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F0925" w:rsidRPr="009A2276" w14:paraId="25B70E4B" w14:textId="77777777" w:rsidTr="004139C8">
        <w:trPr>
          <w:trHeight w:val="599"/>
        </w:trPr>
        <w:tc>
          <w:tcPr>
            <w:tcW w:w="1509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11AF" w14:textId="11A8B446" w:rsidR="003A53FB" w:rsidRPr="00303E7D" w:rsidRDefault="00303E7D" w:rsidP="003A53FB">
            <w:pPr>
              <w:rPr>
                <w:rFonts w:ascii="Gill Sans" w:hAnsi="Gill Sans"/>
                <w:sz w:val="12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Student signature</w:t>
            </w:r>
          </w:p>
          <w:p w14:paraId="0E1F4882" w14:textId="77777777" w:rsidR="00A374E1" w:rsidRPr="00303E7D" w:rsidRDefault="00A374E1">
            <w:pPr>
              <w:rPr>
                <w:rFonts w:ascii="Gill Sans" w:hAnsi="Gill Sans"/>
                <w:lang w:val="en-GB"/>
              </w:rPr>
            </w:pPr>
          </w:p>
          <w:p w14:paraId="612D6636" w14:textId="53AA7441" w:rsidR="00CF0925" w:rsidRPr="00303E7D" w:rsidRDefault="00CF0925" w:rsidP="00CF0925">
            <w:pPr>
              <w:rPr>
                <w:rFonts w:ascii="Gill Sans" w:hAnsi="Gill Sans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N</w:t>
            </w:r>
            <w:r w:rsidR="00303E7D" w:rsidRPr="00303E7D">
              <w:rPr>
                <w:rFonts w:ascii="Gill Sans" w:hAnsi="Gill Sans"/>
                <w:lang w:val="en-GB"/>
              </w:rPr>
              <w:t>ame</w:t>
            </w:r>
            <w:r w:rsidR="003A53FB" w:rsidRPr="00303E7D">
              <w:rPr>
                <w:rFonts w:ascii="Gill Sans" w:hAnsi="Gill Sans"/>
                <w:sz w:val="12"/>
                <w:lang w:val="en-GB"/>
              </w:rPr>
              <w:t xml:space="preserve"> </w:t>
            </w:r>
            <w:r w:rsidRPr="00303E7D">
              <w:rPr>
                <w:rFonts w:ascii="Gill Sans" w:hAnsi="Gill Sans"/>
                <w:sz w:val="1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03E7D" w:rsidRPr="00303E7D">
              <w:rPr>
                <w:rFonts w:ascii="Gill Sans" w:hAnsi="Gill Sans"/>
                <w:sz w:val="12"/>
                <w:lang w:val="en-GB"/>
              </w:rPr>
              <w:t xml:space="preserve">                                                        </w:t>
            </w:r>
            <w:r w:rsidRPr="00303E7D">
              <w:rPr>
                <w:rFonts w:ascii="Gill Sans" w:hAnsi="Gill Sans"/>
                <w:lang w:val="en-GB"/>
              </w:rPr>
              <w:t>Dat</w:t>
            </w:r>
            <w:r w:rsidR="00303E7D" w:rsidRPr="00303E7D">
              <w:rPr>
                <w:rFonts w:ascii="Gill Sans" w:hAnsi="Gill Sans"/>
                <w:lang w:val="en-GB"/>
              </w:rPr>
              <w:t>e</w:t>
            </w:r>
            <w:r w:rsidRPr="00303E7D">
              <w:rPr>
                <w:rFonts w:ascii="Gill Sans" w:hAnsi="Gill Sans"/>
                <w:lang w:val="en-GB"/>
              </w:rPr>
              <w:t xml:space="preserve"> </w:t>
            </w:r>
          </w:p>
        </w:tc>
      </w:tr>
      <w:tr w:rsidR="00C7742A" w:rsidRPr="009A2276" w14:paraId="38DD6717" w14:textId="77777777" w:rsidTr="004139C8">
        <w:trPr>
          <w:trHeight w:val="401"/>
        </w:trPr>
        <w:tc>
          <w:tcPr>
            <w:tcW w:w="15097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AAC2391" w14:textId="124F439B" w:rsidR="00C7742A" w:rsidRPr="00303E7D" w:rsidRDefault="00303E7D">
            <w:pPr>
              <w:rPr>
                <w:rFonts w:ascii="Gill Sans" w:hAnsi="Gill Sans"/>
                <w:i/>
                <w:lang w:val="en-GB"/>
              </w:rPr>
            </w:pPr>
            <w:r w:rsidRPr="00303E7D">
              <w:rPr>
                <w:rFonts w:ascii="Gill Sans" w:hAnsi="Gill Sans"/>
                <w:sz w:val="24"/>
                <w:szCs w:val="24"/>
                <w:lang w:val="en-GB"/>
              </w:rPr>
              <w:t>We confirm that this proposed study programme is approved</w:t>
            </w:r>
            <w:r w:rsidR="00C7742A" w:rsidRPr="00303E7D">
              <w:rPr>
                <w:rFonts w:ascii="Gill Sans" w:hAnsi="Gill Sans"/>
                <w:lang w:val="en-GB"/>
              </w:rPr>
              <w:t xml:space="preserve"> </w:t>
            </w:r>
          </w:p>
        </w:tc>
      </w:tr>
      <w:tr w:rsidR="004139C8" w:rsidRPr="009A2276" w14:paraId="381503A8" w14:textId="77777777" w:rsidTr="00274438">
        <w:trPr>
          <w:trHeight w:val="1976"/>
        </w:trPr>
        <w:tc>
          <w:tcPr>
            <w:tcW w:w="315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C8A91C" w14:textId="4C3E70A4" w:rsidR="004139C8" w:rsidRPr="00303E7D" w:rsidRDefault="00303E7D" w:rsidP="003A53FB">
            <w:pPr>
              <w:rPr>
                <w:rFonts w:ascii="Gill Sans" w:hAnsi="Gill Sans"/>
                <w:i/>
                <w:sz w:val="12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Signature of the Study Coordinator at the university of origin</w:t>
            </w:r>
          </w:p>
          <w:p w14:paraId="4D0C6326" w14:textId="77777777" w:rsidR="004139C8" w:rsidRPr="00303E7D" w:rsidRDefault="004139C8">
            <w:pPr>
              <w:rPr>
                <w:rFonts w:ascii="Gill Sans" w:hAnsi="Gill Sans"/>
                <w:lang w:val="en-GB"/>
              </w:rPr>
            </w:pPr>
          </w:p>
          <w:p w14:paraId="6F4489AF" w14:textId="77777777" w:rsidR="004139C8" w:rsidRPr="00303E7D" w:rsidRDefault="004139C8" w:rsidP="004139C8">
            <w:pPr>
              <w:rPr>
                <w:rFonts w:ascii="Gill Sans" w:hAnsi="Gill Sans"/>
                <w:lang w:val="en-GB"/>
              </w:rPr>
            </w:pPr>
          </w:p>
          <w:p w14:paraId="7EC3C990" w14:textId="77777777" w:rsidR="00303E7D" w:rsidRDefault="00303E7D" w:rsidP="004139C8">
            <w:pPr>
              <w:ind w:left="3119" w:hanging="3119"/>
              <w:rPr>
                <w:rFonts w:ascii="Gill Sans" w:hAnsi="Gill Sans"/>
                <w:lang w:val="en-GB"/>
              </w:rPr>
            </w:pPr>
          </w:p>
          <w:p w14:paraId="3362F975" w14:textId="5CC4A391" w:rsidR="004139C8" w:rsidRPr="00303E7D" w:rsidRDefault="004139C8" w:rsidP="004139C8">
            <w:pPr>
              <w:ind w:left="3119" w:hanging="3119"/>
              <w:rPr>
                <w:rFonts w:ascii="Gill Sans" w:hAnsi="Gill Sans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N</w:t>
            </w:r>
            <w:r w:rsidR="00303E7D" w:rsidRPr="00303E7D">
              <w:rPr>
                <w:rFonts w:ascii="Gill Sans" w:hAnsi="Gill Sans"/>
                <w:lang w:val="en-GB"/>
              </w:rPr>
              <w:t>ame</w:t>
            </w:r>
            <w:r w:rsidRPr="00303E7D">
              <w:rPr>
                <w:rFonts w:ascii="Gill Sans" w:hAnsi="Gill Sans"/>
                <w:lang w:val="en-GB"/>
              </w:rPr>
              <w:t xml:space="preserve">  </w:t>
            </w:r>
          </w:p>
          <w:p w14:paraId="7708D325" w14:textId="0CE87971" w:rsidR="004139C8" w:rsidRPr="00303E7D" w:rsidRDefault="004139C8" w:rsidP="004139C8">
            <w:pPr>
              <w:rPr>
                <w:rFonts w:ascii="Gill Sans" w:hAnsi="Gill Sans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Dat</w:t>
            </w:r>
            <w:r w:rsidR="00303E7D" w:rsidRPr="00303E7D">
              <w:rPr>
                <w:rFonts w:ascii="Gill Sans" w:hAnsi="Gill Sans"/>
                <w:lang w:val="en-GB"/>
              </w:rPr>
              <w:t>e</w:t>
            </w:r>
            <w:r w:rsidRPr="00303E7D">
              <w:rPr>
                <w:rFonts w:ascii="Gill Sans" w:hAnsi="Gill Sans"/>
                <w:i/>
                <w:lang w:val="en-GB"/>
              </w:rPr>
              <w:t xml:space="preserve">      </w:t>
            </w:r>
          </w:p>
        </w:tc>
        <w:tc>
          <w:tcPr>
            <w:tcW w:w="372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9923E2" w14:textId="5D9619FF" w:rsidR="004139C8" w:rsidRPr="00303E7D" w:rsidRDefault="00303E7D" w:rsidP="004139C8">
            <w:pPr>
              <w:rPr>
                <w:rFonts w:ascii="Gill Sans" w:hAnsi="Gill Sans"/>
                <w:i/>
                <w:sz w:val="12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Signature of the UdG Studies Coordinator</w:t>
            </w:r>
            <w:r w:rsidR="004139C8" w:rsidRPr="00303E7D">
              <w:rPr>
                <w:rFonts w:ascii="Gill Sans" w:hAnsi="Gill Sans"/>
                <w:lang w:val="en-GB"/>
              </w:rPr>
              <w:t xml:space="preserve"> </w:t>
            </w:r>
          </w:p>
          <w:p w14:paraId="16026F3E" w14:textId="77777777" w:rsidR="004139C8" w:rsidRPr="00303E7D" w:rsidRDefault="004139C8" w:rsidP="004139C8">
            <w:pPr>
              <w:rPr>
                <w:rFonts w:ascii="Gill Sans" w:hAnsi="Gill Sans"/>
                <w:lang w:val="en-GB"/>
              </w:rPr>
            </w:pPr>
          </w:p>
          <w:p w14:paraId="767264B4" w14:textId="28BE289C" w:rsidR="004139C8" w:rsidRPr="00274438" w:rsidRDefault="00274438" w:rsidP="004139C8">
            <w:pPr>
              <w:rPr>
                <w:rFonts w:ascii="Gill Sans" w:hAnsi="Gill Sans"/>
                <w:sz w:val="16"/>
                <w:szCs w:val="16"/>
                <w:lang w:val="en-GB"/>
              </w:rPr>
            </w:pPr>
            <w:r w:rsidRPr="00274438">
              <w:rPr>
                <w:rFonts w:ascii="Gill Sans" w:hAnsi="Gill Sans"/>
                <w:sz w:val="16"/>
                <w:szCs w:val="16"/>
                <w:lang w:val="en-GB"/>
              </w:rPr>
              <w:t>Electronic signature at the bottom of the page</w:t>
            </w:r>
          </w:p>
          <w:p w14:paraId="1D8E3CA9" w14:textId="77777777" w:rsidR="004139C8" w:rsidRPr="00303E7D" w:rsidRDefault="004139C8">
            <w:pPr>
              <w:rPr>
                <w:rFonts w:ascii="Gill Sans" w:hAnsi="Gill Sans"/>
                <w:lang w:val="en-GB"/>
              </w:rPr>
            </w:pPr>
          </w:p>
          <w:p w14:paraId="6BF2CD8E" w14:textId="77777777" w:rsidR="00303E7D" w:rsidRDefault="00303E7D" w:rsidP="0079630A">
            <w:pPr>
              <w:ind w:left="3119" w:hanging="3119"/>
              <w:rPr>
                <w:rFonts w:ascii="Gill Sans" w:hAnsi="Gill Sans"/>
                <w:lang w:val="en-GB"/>
              </w:rPr>
            </w:pPr>
          </w:p>
          <w:p w14:paraId="74B9EF31" w14:textId="3326A0C7" w:rsidR="004139C8" w:rsidRPr="00303E7D" w:rsidRDefault="004139C8" w:rsidP="0079630A">
            <w:pPr>
              <w:ind w:left="3119" w:hanging="3119"/>
              <w:rPr>
                <w:rFonts w:ascii="Gill Sans" w:hAnsi="Gill Sans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N</w:t>
            </w:r>
            <w:r w:rsidR="00303E7D" w:rsidRPr="00303E7D">
              <w:rPr>
                <w:rFonts w:ascii="Gill Sans" w:hAnsi="Gill Sans"/>
                <w:lang w:val="en-GB"/>
              </w:rPr>
              <w:t>ame</w:t>
            </w:r>
            <w:r w:rsidRPr="00303E7D">
              <w:rPr>
                <w:rFonts w:ascii="Gill Sans" w:hAnsi="Gill Sans"/>
                <w:lang w:val="en-GB"/>
              </w:rPr>
              <w:t xml:space="preserve"> </w:t>
            </w:r>
          </w:p>
          <w:p w14:paraId="1C1A15CD" w14:textId="405A8BE3" w:rsidR="004139C8" w:rsidRPr="00303E7D" w:rsidRDefault="004139C8" w:rsidP="0079630A">
            <w:pPr>
              <w:ind w:left="3119" w:hanging="3119"/>
              <w:rPr>
                <w:rFonts w:ascii="Gill Sans" w:hAnsi="Gill Sans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Dat</w:t>
            </w:r>
            <w:r w:rsidR="00303E7D" w:rsidRPr="00303E7D">
              <w:rPr>
                <w:rFonts w:ascii="Gill Sans" w:hAnsi="Gill Sans"/>
                <w:lang w:val="en-GB"/>
              </w:rPr>
              <w:t>e</w:t>
            </w:r>
            <w:r w:rsidRPr="00303E7D">
              <w:rPr>
                <w:rFonts w:ascii="Gill Sans" w:hAnsi="Gill Sans"/>
                <w:i/>
                <w:lang w:val="en-GB"/>
              </w:rPr>
              <w:t xml:space="preserve">                   </w:t>
            </w:r>
          </w:p>
        </w:tc>
        <w:tc>
          <w:tcPr>
            <w:tcW w:w="3686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74740" w14:textId="2E1D1218" w:rsidR="00906CF5" w:rsidRPr="00303E7D" w:rsidRDefault="00303E7D" w:rsidP="00906CF5">
            <w:pPr>
              <w:rPr>
                <w:rFonts w:ascii="Gill Sans" w:hAnsi="Gill Sans"/>
                <w:i/>
                <w:sz w:val="12"/>
                <w:szCs w:val="12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 xml:space="preserve">Signature of the </w:t>
            </w:r>
            <w:proofErr w:type="spellStart"/>
            <w:r w:rsidRPr="00303E7D">
              <w:rPr>
                <w:rFonts w:ascii="Gill Sans" w:hAnsi="Gill Sans"/>
                <w:lang w:val="en-GB"/>
              </w:rPr>
              <w:t>Center's</w:t>
            </w:r>
            <w:proofErr w:type="spellEnd"/>
            <w:r w:rsidRPr="00303E7D">
              <w:rPr>
                <w:rFonts w:ascii="Gill Sans" w:hAnsi="Gill Sans"/>
                <w:lang w:val="en-GB"/>
              </w:rPr>
              <w:t xml:space="preserve"> Academic Head of External Relations - UdG </w:t>
            </w:r>
          </w:p>
          <w:p w14:paraId="2CBF313D" w14:textId="77777777" w:rsidR="004139C8" w:rsidRPr="00303E7D" w:rsidRDefault="004139C8" w:rsidP="0079630A">
            <w:pPr>
              <w:rPr>
                <w:rFonts w:ascii="Gill Sans" w:hAnsi="Gill Sans"/>
                <w:lang w:val="en-GB"/>
              </w:rPr>
            </w:pPr>
          </w:p>
          <w:p w14:paraId="3DD0BC2A" w14:textId="351585D7" w:rsidR="004139C8" w:rsidRPr="00274438" w:rsidRDefault="00274438" w:rsidP="0035044C">
            <w:pPr>
              <w:rPr>
                <w:rFonts w:ascii="Gill Sans" w:hAnsi="Gill Sans"/>
                <w:sz w:val="16"/>
                <w:szCs w:val="16"/>
                <w:highlight w:val="yellow"/>
                <w:lang w:val="en-GB"/>
              </w:rPr>
            </w:pPr>
            <w:r w:rsidRPr="00274438">
              <w:rPr>
                <w:rFonts w:ascii="Gill Sans" w:hAnsi="Gill Sans"/>
                <w:sz w:val="16"/>
                <w:szCs w:val="16"/>
                <w:lang w:val="en-GB"/>
              </w:rPr>
              <w:t>Electronic signature at the bottom of the page</w:t>
            </w:r>
          </w:p>
          <w:p w14:paraId="0F510B2E" w14:textId="77777777" w:rsidR="00303E7D" w:rsidRDefault="00303E7D" w:rsidP="0035044C">
            <w:pPr>
              <w:rPr>
                <w:rFonts w:ascii="Gill Sans" w:hAnsi="Gill Sans"/>
                <w:lang w:val="en-GB"/>
              </w:rPr>
            </w:pPr>
          </w:p>
          <w:p w14:paraId="20840CF1" w14:textId="371F0BC3" w:rsidR="00274438" w:rsidRPr="00274438" w:rsidRDefault="004139C8" w:rsidP="00274438">
            <w:pPr>
              <w:rPr>
                <w:rFonts w:ascii="Gill Sans" w:hAnsi="Gill Sans"/>
                <w:sz w:val="18"/>
                <w:szCs w:val="18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N</w:t>
            </w:r>
            <w:r w:rsidR="00303E7D" w:rsidRPr="00303E7D">
              <w:rPr>
                <w:rFonts w:ascii="Gill Sans" w:hAnsi="Gill Sans"/>
                <w:lang w:val="en-GB"/>
              </w:rPr>
              <w:t>ame</w:t>
            </w:r>
            <w:r w:rsidR="00274438">
              <w:rPr>
                <w:rFonts w:ascii="Gill Sans" w:hAnsi="Gill Sans"/>
                <w:lang w:val="en-GB"/>
              </w:rPr>
              <w:t>:</w:t>
            </w:r>
            <w:r w:rsidRPr="00303E7D">
              <w:rPr>
                <w:rFonts w:ascii="Gill Sans" w:hAnsi="Gill Sans"/>
                <w:lang w:val="en-GB"/>
              </w:rPr>
              <w:t xml:space="preserve">  </w:t>
            </w:r>
            <w:r w:rsidR="00274438" w:rsidRPr="00274438">
              <w:rPr>
                <w:rFonts w:ascii="Gill Sans" w:hAnsi="Gill Sans"/>
                <w:sz w:val="18"/>
                <w:szCs w:val="18"/>
                <w:lang w:val="en-GB"/>
              </w:rPr>
              <w:t xml:space="preserve">Dra. </w:t>
            </w:r>
            <w:proofErr w:type="spellStart"/>
            <w:r w:rsidR="00274438" w:rsidRPr="00274438">
              <w:rPr>
                <w:rFonts w:ascii="Gill Sans" w:hAnsi="Gill Sans"/>
                <w:sz w:val="18"/>
                <w:szCs w:val="18"/>
                <w:lang w:val="en-GB"/>
              </w:rPr>
              <w:t>M.Luisa</w:t>
            </w:r>
            <w:proofErr w:type="spellEnd"/>
            <w:r w:rsidR="00274438" w:rsidRPr="00274438">
              <w:rPr>
                <w:rFonts w:ascii="Gill Sans" w:hAnsi="Gill Sans"/>
                <w:sz w:val="18"/>
                <w:szCs w:val="18"/>
                <w:lang w:val="en-GB"/>
              </w:rPr>
              <w:t xml:space="preserve"> Garcia-Romeu de Luna</w:t>
            </w:r>
          </w:p>
          <w:p w14:paraId="0BCF6A48" w14:textId="04F14635" w:rsidR="004139C8" w:rsidRPr="00274438" w:rsidRDefault="00274438" w:rsidP="00274438">
            <w:pPr>
              <w:rPr>
                <w:rFonts w:ascii="Gill Sans" w:hAnsi="Gill Sans"/>
                <w:sz w:val="18"/>
                <w:szCs w:val="18"/>
                <w:lang w:val="en-GB"/>
              </w:rPr>
            </w:pPr>
            <w:r w:rsidRPr="00274438">
              <w:rPr>
                <w:rFonts w:ascii="Gill Sans" w:hAnsi="Gill Sans"/>
                <w:sz w:val="18"/>
                <w:szCs w:val="18"/>
                <w:lang w:val="en-GB"/>
              </w:rPr>
              <w:t>Vice-Director International Relations</w:t>
            </w:r>
          </w:p>
          <w:p w14:paraId="2F2D0986" w14:textId="51F20257" w:rsidR="004139C8" w:rsidRPr="00303E7D" w:rsidRDefault="004139C8" w:rsidP="0035044C">
            <w:pPr>
              <w:rPr>
                <w:rFonts w:ascii="Gill Sans" w:hAnsi="Gill Sans"/>
                <w:sz w:val="12"/>
                <w:lang w:val="en-GB"/>
              </w:rPr>
            </w:pPr>
            <w:r w:rsidRPr="00274438">
              <w:rPr>
                <w:rFonts w:ascii="Gill Sans" w:hAnsi="Gill Sans"/>
                <w:sz w:val="18"/>
                <w:szCs w:val="18"/>
                <w:lang w:val="en-GB"/>
              </w:rPr>
              <w:t>D</w:t>
            </w:r>
            <w:r w:rsidR="00303E7D" w:rsidRPr="00274438">
              <w:rPr>
                <w:rFonts w:ascii="Gill Sans" w:hAnsi="Gill Sans"/>
                <w:sz w:val="18"/>
                <w:szCs w:val="18"/>
                <w:lang w:val="en-GB"/>
              </w:rPr>
              <w:t>ate</w:t>
            </w:r>
            <w:r w:rsidRPr="00303E7D">
              <w:rPr>
                <w:rFonts w:ascii="Gill Sans" w:hAnsi="Gill Sans"/>
                <w:lang w:val="en-GB"/>
              </w:rPr>
              <w:t xml:space="preserve">                            </w:t>
            </w:r>
          </w:p>
        </w:tc>
        <w:tc>
          <w:tcPr>
            <w:tcW w:w="4536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BEE41B" w14:textId="6E964604" w:rsidR="00906CF5" w:rsidRPr="00303E7D" w:rsidRDefault="00303E7D" w:rsidP="00906CF5">
            <w:pPr>
              <w:rPr>
                <w:rFonts w:ascii="Gill Sans" w:hAnsi="Gill Sans"/>
                <w:sz w:val="12"/>
                <w:szCs w:val="12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 xml:space="preserve">Signature and Seal Academic Secretary of the </w:t>
            </w:r>
            <w:proofErr w:type="spellStart"/>
            <w:r w:rsidRPr="00303E7D">
              <w:rPr>
                <w:rFonts w:ascii="Gill Sans" w:hAnsi="Gill Sans"/>
                <w:lang w:val="en-GB"/>
              </w:rPr>
              <w:t>Center</w:t>
            </w:r>
            <w:proofErr w:type="spellEnd"/>
            <w:r w:rsidRPr="00303E7D">
              <w:rPr>
                <w:rFonts w:ascii="Gill Sans" w:hAnsi="Gill Sans"/>
                <w:lang w:val="en-GB"/>
              </w:rPr>
              <w:t xml:space="preserve"> - UdG </w:t>
            </w:r>
          </w:p>
          <w:p w14:paraId="591076A3" w14:textId="77777777" w:rsidR="004139C8" w:rsidRPr="00303E7D" w:rsidRDefault="004139C8" w:rsidP="0035044C">
            <w:pPr>
              <w:rPr>
                <w:rFonts w:ascii="Gill Sans" w:hAnsi="Gill Sans"/>
                <w:lang w:val="en-GB"/>
              </w:rPr>
            </w:pPr>
          </w:p>
          <w:p w14:paraId="67A4249A" w14:textId="721906FC" w:rsidR="004139C8" w:rsidRPr="00274438" w:rsidRDefault="00274438" w:rsidP="0035044C">
            <w:pPr>
              <w:rPr>
                <w:rFonts w:ascii="Gill Sans" w:hAnsi="Gill Sans"/>
                <w:sz w:val="16"/>
                <w:szCs w:val="16"/>
                <w:lang w:val="en-GB"/>
              </w:rPr>
            </w:pPr>
            <w:r w:rsidRPr="00274438">
              <w:rPr>
                <w:rFonts w:ascii="Gill Sans" w:hAnsi="Gill Sans"/>
                <w:sz w:val="16"/>
                <w:szCs w:val="16"/>
                <w:lang w:val="en-GB"/>
              </w:rPr>
              <w:t>Electronic signature at the bottom of the page</w:t>
            </w:r>
          </w:p>
          <w:p w14:paraId="5D29D711" w14:textId="77777777" w:rsidR="00906CF5" w:rsidRPr="00274438" w:rsidRDefault="00906CF5" w:rsidP="0035044C">
            <w:pPr>
              <w:rPr>
                <w:rFonts w:ascii="Gill Sans" w:hAnsi="Gill Sans"/>
                <w:sz w:val="16"/>
                <w:szCs w:val="16"/>
                <w:lang w:val="en-GB"/>
              </w:rPr>
            </w:pPr>
          </w:p>
          <w:p w14:paraId="1F1D1C89" w14:textId="78820E91" w:rsidR="004139C8" w:rsidRDefault="004139C8">
            <w:pPr>
              <w:rPr>
                <w:rFonts w:ascii="Gill Sans" w:hAnsi="Gill Sans"/>
                <w:sz w:val="18"/>
                <w:szCs w:val="18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N</w:t>
            </w:r>
            <w:r w:rsidR="00303E7D" w:rsidRPr="00303E7D">
              <w:rPr>
                <w:rFonts w:ascii="Gill Sans" w:hAnsi="Gill Sans"/>
                <w:lang w:val="en-GB"/>
              </w:rPr>
              <w:t>ame</w:t>
            </w:r>
            <w:r w:rsidR="00274438">
              <w:rPr>
                <w:rFonts w:ascii="Gill Sans" w:hAnsi="Gill Sans"/>
                <w:lang w:val="en-GB"/>
              </w:rPr>
              <w:t xml:space="preserve">: </w:t>
            </w:r>
            <w:r w:rsidR="00274438" w:rsidRPr="00274438">
              <w:rPr>
                <w:rFonts w:ascii="Gill Sans" w:hAnsi="Gill Sans"/>
                <w:sz w:val="18"/>
                <w:szCs w:val="18"/>
                <w:lang w:val="en-GB"/>
              </w:rPr>
              <w:t>Maria Rosa Montalbán Garcia</w:t>
            </w:r>
          </w:p>
          <w:p w14:paraId="3075C0B2" w14:textId="6FBD2092" w:rsidR="00C96A22" w:rsidRPr="00C96A22" w:rsidRDefault="00C96A22">
            <w:pPr>
              <w:rPr>
                <w:rFonts w:ascii="Gill Sans" w:hAnsi="Gill Sans"/>
                <w:sz w:val="18"/>
                <w:szCs w:val="18"/>
                <w:lang w:val="en-GB"/>
              </w:rPr>
            </w:pPr>
            <w:r w:rsidRPr="00C96A22">
              <w:rPr>
                <w:rFonts w:ascii="Gill Sans" w:hAnsi="Gill Sans"/>
                <w:sz w:val="18"/>
                <w:szCs w:val="18"/>
                <w:lang w:val="en-GB"/>
              </w:rPr>
              <w:t xml:space="preserve">Head Academic </w:t>
            </w:r>
            <w:r w:rsidRPr="00C96A22">
              <w:rPr>
                <w:rFonts w:ascii="Gill Sans" w:hAnsi="Gill Sans"/>
                <w:sz w:val="18"/>
                <w:szCs w:val="18"/>
                <w:lang w:val="en-GB"/>
              </w:rPr>
              <w:t>Secretary Office</w:t>
            </w:r>
          </w:p>
          <w:p w14:paraId="3ADC7F86" w14:textId="33163345" w:rsidR="004139C8" w:rsidRPr="00303E7D" w:rsidRDefault="004139C8">
            <w:pPr>
              <w:rPr>
                <w:rFonts w:ascii="Gill Sans" w:hAnsi="Gill Sans"/>
                <w:lang w:val="en-GB"/>
              </w:rPr>
            </w:pPr>
            <w:r w:rsidRPr="00303E7D">
              <w:rPr>
                <w:rFonts w:ascii="Gill Sans" w:hAnsi="Gill Sans"/>
                <w:lang w:val="en-GB"/>
              </w:rPr>
              <w:t>Dat</w:t>
            </w:r>
            <w:r w:rsidR="00303E7D" w:rsidRPr="00303E7D">
              <w:rPr>
                <w:rFonts w:ascii="Gill Sans" w:hAnsi="Gill Sans"/>
                <w:lang w:val="en-GB"/>
              </w:rPr>
              <w:t>e</w:t>
            </w:r>
            <w:r w:rsidRPr="00303E7D">
              <w:rPr>
                <w:rFonts w:ascii="Gill Sans" w:hAnsi="Gill Sans"/>
                <w:lang w:val="en-GB"/>
              </w:rPr>
              <w:t xml:space="preserve">         </w:t>
            </w:r>
          </w:p>
        </w:tc>
      </w:tr>
    </w:tbl>
    <w:p w14:paraId="193A24EB" w14:textId="77777777" w:rsidR="006D71A0" w:rsidRDefault="006D71A0" w:rsidP="006A00C4">
      <w:pPr>
        <w:rPr>
          <w:rFonts w:ascii="Gill Sans" w:hAnsi="Gill Sans"/>
          <w:b/>
        </w:rPr>
      </w:pPr>
    </w:p>
    <w:p w14:paraId="66A6F986" w14:textId="77777777" w:rsidR="006A00C4" w:rsidRPr="005D72F1" w:rsidRDefault="006A00C4" w:rsidP="006A00C4">
      <w:pPr>
        <w:rPr>
          <w:rFonts w:ascii="Gill Sans" w:hAnsi="Gill Sans"/>
          <w:b/>
          <w:lang w:val="en-GB"/>
        </w:rPr>
      </w:pPr>
      <w:r w:rsidRPr="005D72F1">
        <w:rPr>
          <w:rFonts w:ascii="Gill Sans" w:hAnsi="Gill Sans"/>
          <w:b/>
          <w:lang w:val="en-GB"/>
        </w:rPr>
        <w:t>The receiving institution confirms that this proposed study programme has been:</w:t>
      </w:r>
    </w:p>
    <w:tbl>
      <w:tblPr>
        <w:tblStyle w:val="Taulaambquadrcula"/>
        <w:tblW w:w="15134" w:type="dxa"/>
        <w:tblLook w:val="01E0" w:firstRow="1" w:lastRow="1" w:firstColumn="1" w:lastColumn="1" w:noHBand="0" w:noVBand="0"/>
      </w:tblPr>
      <w:tblGrid>
        <w:gridCol w:w="1365"/>
        <w:gridCol w:w="5973"/>
        <w:gridCol w:w="7796"/>
      </w:tblGrid>
      <w:tr w:rsidR="006A00C4" w:rsidRPr="005D72F1" w14:paraId="3208FD31" w14:textId="77777777" w:rsidTr="004139C8">
        <w:tc>
          <w:tcPr>
            <w:tcW w:w="1365" w:type="dxa"/>
            <w:tcBorders>
              <w:right w:val="nil"/>
            </w:tcBorders>
            <w:shd w:val="clear" w:color="auto" w:fill="E0E0E0"/>
          </w:tcPr>
          <w:p w14:paraId="2EBF85B0" w14:textId="77777777" w:rsidR="006A00C4" w:rsidRPr="005D72F1" w:rsidRDefault="006A00C4" w:rsidP="00420DC9">
            <w:pPr>
              <w:jc w:val="both"/>
              <w:rPr>
                <w:rFonts w:ascii="Gill Sans" w:hAnsi="Gill Sans"/>
                <w:lang w:val="en-GB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14:paraId="04787C05" w14:textId="77777777" w:rsidR="009B06BF" w:rsidRPr="005D72F1" w:rsidRDefault="009B06BF" w:rsidP="00420DC9">
            <w:pPr>
              <w:jc w:val="both"/>
              <w:rPr>
                <w:rFonts w:ascii="Gill Sans" w:hAnsi="Gill Sans" w:cs="Arial"/>
                <w:b/>
                <w:sz w:val="24"/>
                <w:szCs w:val="24"/>
                <w:lang w:val="en-GB"/>
              </w:rPr>
            </w:pPr>
          </w:p>
          <w:p w14:paraId="1D3A7F72" w14:textId="77777777" w:rsidR="006A00C4" w:rsidRPr="005D72F1" w:rsidRDefault="006A00C4" w:rsidP="00420DC9">
            <w:pPr>
              <w:jc w:val="both"/>
              <w:rPr>
                <w:rFonts w:ascii="Gill Sans" w:hAnsi="Gill Sans"/>
                <w:lang w:val="en-GB"/>
              </w:rPr>
            </w:pPr>
            <w:r w:rsidRPr="005D72F1">
              <w:rPr>
                <w:rFonts w:ascii="Gill Sans" w:hAnsi="Gill Sans" w:cs="Arial"/>
                <w:b/>
                <w:sz w:val="24"/>
                <w:szCs w:val="24"/>
                <w:lang w:val="en-GB"/>
              </w:rPr>
              <w:t>O</w:t>
            </w:r>
            <w:r w:rsidRPr="005D72F1">
              <w:rPr>
                <w:rFonts w:ascii="Gill Sans" w:hAnsi="Gill Sans"/>
                <w:lang w:val="en-GB"/>
              </w:rPr>
              <w:t xml:space="preserve"> Accepted </w:t>
            </w:r>
          </w:p>
          <w:p w14:paraId="6837F1A8" w14:textId="77777777" w:rsidR="006A00C4" w:rsidRPr="005D72F1" w:rsidRDefault="006A00C4" w:rsidP="00420DC9">
            <w:pPr>
              <w:jc w:val="both"/>
              <w:rPr>
                <w:rFonts w:ascii="Gill Sans" w:hAnsi="Gill Sans"/>
                <w:lang w:val="en-GB"/>
              </w:rPr>
            </w:pPr>
          </w:p>
          <w:p w14:paraId="453EB18B" w14:textId="77777777" w:rsidR="006A00C4" w:rsidRPr="005D72F1" w:rsidRDefault="006A00C4" w:rsidP="00420DC9">
            <w:pPr>
              <w:jc w:val="both"/>
              <w:rPr>
                <w:rFonts w:ascii="Gill Sans" w:hAnsi="Gill Sans"/>
                <w:lang w:val="en-GB"/>
              </w:rPr>
            </w:pPr>
            <w:r w:rsidRPr="005D72F1">
              <w:rPr>
                <w:rFonts w:ascii="Gill Sans" w:hAnsi="Gill Sans" w:cs="Arial"/>
                <w:b/>
                <w:sz w:val="24"/>
                <w:szCs w:val="24"/>
                <w:lang w:val="en-GB"/>
              </w:rPr>
              <w:t>O</w:t>
            </w:r>
            <w:r w:rsidRPr="005D72F1">
              <w:rPr>
                <w:rFonts w:ascii="Gill Sans" w:hAnsi="Gill Sans"/>
                <w:lang w:val="en-GB"/>
              </w:rPr>
              <w:t xml:space="preserve"> Not Accepted</w:t>
            </w:r>
          </w:p>
        </w:tc>
        <w:tc>
          <w:tcPr>
            <w:tcW w:w="7796" w:type="dxa"/>
            <w:shd w:val="clear" w:color="auto" w:fill="E0E0E0"/>
          </w:tcPr>
          <w:p w14:paraId="112DF079" w14:textId="77777777" w:rsidR="006A00C4" w:rsidRPr="005D72F1" w:rsidRDefault="006A00C4" w:rsidP="00420DC9">
            <w:pPr>
              <w:rPr>
                <w:rFonts w:ascii="Gill Sans" w:hAnsi="Gill Sans"/>
                <w:lang w:val="en-GB"/>
              </w:rPr>
            </w:pPr>
            <w:r w:rsidRPr="005D72F1">
              <w:rPr>
                <w:rFonts w:ascii="Gill Sans" w:hAnsi="Gill Sans"/>
                <w:lang w:val="en-GB"/>
              </w:rPr>
              <w:t>Receiving Institution responsible signature and stamp</w:t>
            </w:r>
          </w:p>
          <w:p w14:paraId="2A6F16AB" w14:textId="77777777" w:rsidR="006A00C4" w:rsidRPr="005D72F1" w:rsidRDefault="006A00C4" w:rsidP="00420DC9">
            <w:pPr>
              <w:rPr>
                <w:rFonts w:ascii="Gill Sans" w:hAnsi="Gill Sans"/>
                <w:lang w:val="en-GB"/>
              </w:rPr>
            </w:pPr>
          </w:p>
          <w:p w14:paraId="02C56741" w14:textId="77777777" w:rsidR="006A00C4" w:rsidRPr="005D72F1" w:rsidRDefault="006A00C4" w:rsidP="00420DC9">
            <w:pPr>
              <w:rPr>
                <w:rFonts w:ascii="Gill Sans" w:hAnsi="Gill Sans"/>
                <w:lang w:val="en-GB"/>
              </w:rPr>
            </w:pPr>
          </w:p>
          <w:p w14:paraId="6A16E6E0" w14:textId="77777777" w:rsidR="006A00C4" w:rsidRPr="005D72F1" w:rsidRDefault="006A00C4" w:rsidP="00420DC9">
            <w:pPr>
              <w:rPr>
                <w:rFonts w:ascii="Gill Sans" w:hAnsi="Gill Sans"/>
                <w:lang w:val="en-GB"/>
              </w:rPr>
            </w:pPr>
          </w:p>
          <w:p w14:paraId="0BA41D69" w14:textId="77777777" w:rsidR="006A00C4" w:rsidRPr="005D72F1" w:rsidRDefault="006A00C4" w:rsidP="00420DC9">
            <w:pPr>
              <w:rPr>
                <w:rFonts w:ascii="Gill Sans" w:hAnsi="Gill Sans"/>
                <w:lang w:val="en-GB"/>
              </w:rPr>
            </w:pPr>
            <w:r w:rsidRPr="005D72F1">
              <w:rPr>
                <w:rFonts w:ascii="Gill Sans" w:hAnsi="Gill Sans"/>
                <w:lang w:val="en-GB"/>
              </w:rPr>
              <w:t>Name:                                                                        Date:</w:t>
            </w:r>
          </w:p>
        </w:tc>
      </w:tr>
    </w:tbl>
    <w:p w14:paraId="1DE6158C" w14:textId="77777777" w:rsidR="001841DA" w:rsidRPr="00906CF5" w:rsidRDefault="001841DA" w:rsidP="00274438">
      <w:pPr>
        <w:rPr>
          <w:sz w:val="2"/>
          <w:szCs w:val="2"/>
        </w:rPr>
      </w:pPr>
    </w:p>
    <w:sectPr w:rsidR="001841DA" w:rsidRPr="00906CF5" w:rsidSect="004139C8">
      <w:footerReference w:type="even" r:id="rId7"/>
      <w:footerReference w:type="default" r:id="rId8"/>
      <w:pgSz w:w="16840" w:h="11907" w:orient="landscape" w:code="9"/>
      <w:pgMar w:top="426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73FA" w14:textId="77777777" w:rsidR="00F37DDF" w:rsidRDefault="00F37DDF">
      <w:r>
        <w:separator/>
      </w:r>
    </w:p>
  </w:endnote>
  <w:endnote w:type="continuationSeparator" w:id="0">
    <w:p w14:paraId="0B953DCC" w14:textId="77777777" w:rsidR="00F37DDF" w:rsidRDefault="00F3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BFA3" w14:textId="77777777"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1A8F88" w14:textId="77777777" w:rsidR="00F22584" w:rsidRDefault="00F22584" w:rsidP="00F2258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FA92" w14:textId="77777777" w:rsidR="00F22584" w:rsidRDefault="000E581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  <w:rFonts w:ascii="Gill Sans" w:hAnsi="Gill Sans"/>
      </w:rPr>
      <w:t>P</w:t>
    </w:r>
    <w:r w:rsidR="005760C4">
      <w:rPr>
        <w:rStyle w:val="Nmerodepgina"/>
        <w:rFonts w:ascii="Gill Sans" w:hAnsi="Gill Sans"/>
      </w:rPr>
      <w:t xml:space="preserve">àgina </w:t>
    </w:r>
    <w:r w:rsidR="00BD285C">
      <w:rPr>
        <w:rStyle w:val="Nmerodepgina"/>
        <w:rFonts w:ascii="Gill Sans" w:hAnsi="Gill Sans"/>
      </w:rPr>
      <w:t>1</w:t>
    </w:r>
    <w:r>
      <w:rPr>
        <w:rStyle w:val="Nmerodepgina"/>
        <w:rFonts w:ascii="Gill Sans" w:hAnsi="Gill Sans"/>
      </w:rPr>
      <w:t xml:space="preserve"> </w:t>
    </w:r>
    <w:r w:rsidR="00F22584" w:rsidRPr="00F22584">
      <w:rPr>
        <w:rStyle w:val="Nmerodepgina"/>
        <w:rFonts w:ascii="Gill Sans" w:hAnsi="Gill Sans"/>
      </w:rPr>
      <w:t xml:space="preserve">de </w:t>
    </w:r>
    <w:r w:rsidR="00BD285C">
      <w:rPr>
        <w:rStyle w:val="Nmerodepgina"/>
        <w:rFonts w:ascii="Gill Sans" w:hAnsi="Gill Sans"/>
      </w:rPr>
      <w:t>1</w:t>
    </w:r>
  </w:p>
  <w:p w14:paraId="47909618" w14:textId="77777777" w:rsidR="00F22584" w:rsidRDefault="00F22584" w:rsidP="00F2258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9303" w14:textId="77777777" w:rsidR="00F37DDF" w:rsidRDefault="00F37DDF">
      <w:r>
        <w:separator/>
      </w:r>
    </w:p>
  </w:footnote>
  <w:footnote w:type="continuationSeparator" w:id="0">
    <w:p w14:paraId="0B414946" w14:textId="77777777" w:rsidR="00F37DDF" w:rsidRDefault="00F3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DB2"/>
    <w:rsid w:val="0000423E"/>
    <w:rsid w:val="0003489D"/>
    <w:rsid w:val="00096F8A"/>
    <w:rsid w:val="000C30CE"/>
    <w:rsid w:val="000E5814"/>
    <w:rsid w:val="001036BC"/>
    <w:rsid w:val="00115DB2"/>
    <w:rsid w:val="0013383E"/>
    <w:rsid w:val="001841DA"/>
    <w:rsid w:val="001B7B6E"/>
    <w:rsid w:val="00203B09"/>
    <w:rsid w:val="00243ABD"/>
    <w:rsid w:val="00264CCE"/>
    <w:rsid w:val="00274438"/>
    <w:rsid w:val="002C7EF3"/>
    <w:rsid w:val="002D2080"/>
    <w:rsid w:val="00303E7D"/>
    <w:rsid w:val="0033622F"/>
    <w:rsid w:val="0035044C"/>
    <w:rsid w:val="003652CD"/>
    <w:rsid w:val="00385450"/>
    <w:rsid w:val="003A53FB"/>
    <w:rsid w:val="003A6C79"/>
    <w:rsid w:val="003E784B"/>
    <w:rsid w:val="004139C8"/>
    <w:rsid w:val="00420DC9"/>
    <w:rsid w:val="0042586C"/>
    <w:rsid w:val="00430B81"/>
    <w:rsid w:val="00445339"/>
    <w:rsid w:val="004673AB"/>
    <w:rsid w:val="00470D04"/>
    <w:rsid w:val="004C38B6"/>
    <w:rsid w:val="005134C0"/>
    <w:rsid w:val="005760C4"/>
    <w:rsid w:val="005D72F1"/>
    <w:rsid w:val="005E76D6"/>
    <w:rsid w:val="005F5769"/>
    <w:rsid w:val="00614582"/>
    <w:rsid w:val="00620B30"/>
    <w:rsid w:val="00632D80"/>
    <w:rsid w:val="00657F88"/>
    <w:rsid w:val="006670EE"/>
    <w:rsid w:val="00681655"/>
    <w:rsid w:val="006A00C4"/>
    <w:rsid w:val="006B2DC4"/>
    <w:rsid w:val="006B63A9"/>
    <w:rsid w:val="006D71A0"/>
    <w:rsid w:val="006E77E4"/>
    <w:rsid w:val="007021D4"/>
    <w:rsid w:val="0079630A"/>
    <w:rsid w:val="007A761D"/>
    <w:rsid w:val="007B39F5"/>
    <w:rsid w:val="00806D83"/>
    <w:rsid w:val="00825A12"/>
    <w:rsid w:val="008504D4"/>
    <w:rsid w:val="00875E5E"/>
    <w:rsid w:val="008C15F6"/>
    <w:rsid w:val="00906CF5"/>
    <w:rsid w:val="009A2276"/>
    <w:rsid w:val="009B06BF"/>
    <w:rsid w:val="00A374E1"/>
    <w:rsid w:val="00A6238F"/>
    <w:rsid w:val="00A82D89"/>
    <w:rsid w:val="00AB34B3"/>
    <w:rsid w:val="00AF75D2"/>
    <w:rsid w:val="00B54A1E"/>
    <w:rsid w:val="00B63A00"/>
    <w:rsid w:val="00BC4167"/>
    <w:rsid w:val="00BD285C"/>
    <w:rsid w:val="00BD7070"/>
    <w:rsid w:val="00BE69A7"/>
    <w:rsid w:val="00C372E0"/>
    <w:rsid w:val="00C7742A"/>
    <w:rsid w:val="00C96A22"/>
    <w:rsid w:val="00CF0925"/>
    <w:rsid w:val="00D01FA5"/>
    <w:rsid w:val="00D203F7"/>
    <w:rsid w:val="00D54A0C"/>
    <w:rsid w:val="00D65EDC"/>
    <w:rsid w:val="00D76B6D"/>
    <w:rsid w:val="00D81931"/>
    <w:rsid w:val="00DA449E"/>
    <w:rsid w:val="00DB3491"/>
    <w:rsid w:val="00DC5BB7"/>
    <w:rsid w:val="00DF1C0F"/>
    <w:rsid w:val="00E036DF"/>
    <w:rsid w:val="00E21E50"/>
    <w:rsid w:val="00E67792"/>
    <w:rsid w:val="00E91604"/>
    <w:rsid w:val="00EF49DC"/>
    <w:rsid w:val="00F22584"/>
    <w:rsid w:val="00F37DDF"/>
    <w:rsid w:val="00F843D8"/>
    <w:rsid w:val="00F905C8"/>
    <w:rsid w:val="00FE097D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D53C8"/>
  <w15:docId w15:val="{2979183A-C23A-4779-9C3C-245DAE78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F22584"/>
  </w:style>
  <w:style w:type="paragraph" w:styleId="Capalera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Clara Costa Cros</cp:lastModifiedBy>
  <cp:revision>13</cp:revision>
  <cp:lastPrinted>2013-10-23T11:05:00Z</cp:lastPrinted>
  <dcterms:created xsi:type="dcterms:W3CDTF">2017-07-31T07:41:00Z</dcterms:created>
  <dcterms:modified xsi:type="dcterms:W3CDTF">2023-07-06T07:40:00Z</dcterms:modified>
</cp:coreProperties>
</file>